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D6001">
      <w:pPr>
        <w:pStyle w:val="2"/>
        <w:bidi w:val="0"/>
        <w:jc w:val="center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6.承包人建议书</w:t>
      </w:r>
    </w:p>
    <w:p w14:paraId="4DEE36FB">
      <w:pPr>
        <w:pStyle w:val="3"/>
        <w:bidi w:val="0"/>
        <w:ind w:firstLine="241" w:firstLineChars="1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一、图纸</w:t>
      </w:r>
    </w:p>
    <w:p w14:paraId="59C1150B">
      <w:pPr>
        <w:pStyle w:val="3"/>
        <w:bidi w:val="0"/>
        <w:ind w:firstLine="240" w:firstLineChars="100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本投标人提供的设计方案图纸的完善性、建筑物的立面造型、满足招标人对主要建筑物面积和主要建筑物楼层分布的要求、充分体现招标人意图，并财政评审工程量清单计价报在控制价内。</w:t>
      </w:r>
    </w:p>
    <w:p w14:paraId="3787DA66">
      <w:pPr>
        <w:pStyle w:val="3"/>
        <w:bidi w:val="0"/>
        <w:ind w:firstLine="241" w:firstLineChars="1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二、工程详细说明</w:t>
      </w:r>
    </w:p>
    <w:p w14:paraId="700C5C0A">
      <w:pPr>
        <w:pStyle w:val="3"/>
        <w:bidi w:val="0"/>
        <w:ind w:firstLine="240" w:firstLineChars="100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本XXX项目位于XXX，建设规模约XXX平方米。</w:t>
      </w:r>
    </w:p>
    <w:p w14:paraId="4640896B">
      <w:pPr>
        <w:pStyle w:val="3"/>
        <w:bidi w:val="0"/>
        <w:ind w:firstLine="241" w:firstLineChars="1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三、设备配置方案</w:t>
      </w:r>
    </w:p>
    <w:p w14:paraId="684975B9">
      <w:pPr>
        <w:pStyle w:val="3"/>
        <w:bidi w:val="0"/>
        <w:ind w:firstLine="240" w:firstLineChars="100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生产设备及其他必备的备品备件满足工程需要。</w:t>
      </w:r>
    </w:p>
    <w:p w14:paraId="21897EF5">
      <w:pPr>
        <w:pStyle w:val="3"/>
        <w:bidi w:val="0"/>
        <w:ind w:firstLine="241" w:firstLineChars="1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四、分包方案</w:t>
      </w:r>
    </w:p>
    <w:p w14:paraId="05B51DF0">
      <w:pPr>
        <w:pStyle w:val="3"/>
        <w:bidi w:val="0"/>
        <w:ind w:firstLine="240" w:firstLineChars="100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本投标人承诺：不转包和违法分包。</w:t>
      </w:r>
    </w:p>
    <w:p w14:paraId="130BC5D9">
      <w:pPr>
        <w:pStyle w:val="3"/>
        <w:bidi w:val="0"/>
        <w:ind w:firstLine="241" w:firstLineChars="1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五、对发包人要求错误的说明</w:t>
      </w:r>
    </w:p>
    <w:p w14:paraId="264C0182">
      <w:pPr>
        <w:pStyle w:val="3"/>
        <w:bidi w:val="0"/>
        <w:ind w:firstLine="240" w:firstLineChars="100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无</w:t>
      </w:r>
    </w:p>
    <w:p w14:paraId="4FA22B61">
      <w:pPr>
        <w:pStyle w:val="3"/>
        <w:bidi w:val="0"/>
        <w:ind w:firstLine="241" w:firstLineChars="1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六、其他</w:t>
      </w:r>
    </w:p>
    <w:p w14:paraId="2BD8EF01">
      <w:pPr>
        <w:pStyle w:val="3"/>
        <w:bidi w:val="0"/>
        <w:ind w:firstLine="240" w:firstLineChars="100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本投标人承诺工程质量满足如下标准</w:t>
      </w:r>
      <w:bookmarkStart w:id="0" w:name="_GoBack"/>
      <w:bookmarkEnd w:id="0"/>
      <w:r>
        <w:rPr>
          <w:rFonts w:hint="eastAsia"/>
          <w:b w:val="0"/>
          <w:bCs w:val="0"/>
          <w:highlight w:val="none"/>
          <w:lang w:val="en-US" w:eastAsia="zh-CN"/>
        </w:rPr>
        <w:t>：</w:t>
      </w:r>
    </w:p>
    <w:p w14:paraId="49DE30C6">
      <w:pPr>
        <w:pStyle w:val="3"/>
        <w:bidi w:val="0"/>
        <w:ind w:firstLine="240" w:firstLineChars="100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a、设计质量标准：满足国家及行业现行相关工程建设标准、设计规范（规程）、相应设计文件编制深度要求；</w:t>
      </w:r>
    </w:p>
    <w:p w14:paraId="78CE6A40">
      <w:pPr>
        <w:pStyle w:val="3"/>
        <w:bidi w:val="0"/>
        <w:ind w:firstLine="240" w:firstLineChars="100"/>
        <w:rPr>
          <w:rFonts w:hint="eastAsia"/>
          <w:b w:val="0"/>
          <w:bCs w:val="0"/>
          <w:highlight w:val="none"/>
          <w:lang w:val="en-US" w:eastAsia="zh-CN"/>
        </w:rPr>
      </w:pPr>
      <w:r>
        <w:rPr>
          <w:rFonts w:hint="eastAsia"/>
          <w:b w:val="0"/>
          <w:bCs w:val="0"/>
          <w:highlight w:val="none"/>
          <w:lang w:val="en-US" w:eastAsia="zh-CN"/>
        </w:rPr>
        <w:t>b、施工质量标准：符合现行国家及行业有关工程施工验收规范和标准的要求合格。 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3C2A1">
    <w:pPr>
      <w:pBdr>
        <w:left w:val="single" w:color="4874CB" w:themeColor="accent1" w:sz="12" w:space="11"/>
      </w:pBdr>
      <w:tabs>
        <w:tab w:val="left" w:pos="622"/>
      </w:tabs>
      <w:ind w:firstLine="48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50F8DA">
                          <w:pPr>
                            <w:tabs>
                              <w:tab w:val="center" w:pos="4153"/>
                              <w:tab w:val="right" w:pos="8306"/>
                            </w:tabs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NLTQMsAgAAVw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0tNAy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50F8DA">
                    <w:pPr>
                      <w:tabs>
                        <w:tab w:val="center" w:pos="4153"/>
                        <w:tab w:val="right" w:pos="8306"/>
                      </w:tabs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DDAD7B">
    <w:pPr>
      <w:pBdr>
        <w:bottom w:val="none" w:color="auto" w:sz="0" w:space="1"/>
      </w:pBdr>
      <w:tabs>
        <w:tab w:val="center" w:pos="4153"/>
        <w:tab w:val="right" w:pos="8306"/>
      </w:tabs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46D652"/>
    <w:multiLevelType w:val="multilevel"/>
    <w:tmpl w:val="E346D652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3EBB3C91"/>
    <w:multiLevelType w:val="multilevel"/>
    <w:tmpl w:val="3EBB3C91"/>
    <w:lvl w:ilvl="0" w:tentative="0">
      <w:start w:val="6"/>
      <w:numFmt w:val="chineseCountingThousand"/>
      <w:suff w:val="space"/>
      <w:lvlText w:val="%1. "/>
      <w:lvlJc w:val="left"/>
      <w:pPr>
        <w:ind w:left="907" w:hanging="907"/>
      </w:pPr>
      <w:rPr>
        <w:rFonts w:hint="eastAsia"/>
        <w:strike w:val="0"/>
        <w:dstrike w:val="0"/>
        <w:u w:val="none"/>
        <w:vertAlign w:val="baseline"/>
      </w:rPr>
    </w:lvl>
    <w:lvl w:ilvl="1" w:tentative="0">
      <w:start w:val="1"/>
      <w:numFmt w:val="decimal"/>
      <w:pStyle w:val="33"/>
      <w:isLgl/>
      <w:suff w:val="space"/>
      <w:lvlText w:val="%1.%2 "/>
      <w:lvlJc w:val="left"/>
      <w:pPr>
        <w:ind w:left="794" w:hanging="794"/>
      </w:pPr>
      <w:rPr>
        <w:rFonts w:hint="default" w:ascii="Arial" w:hAnsi="Arial" w:eastAsia="黑体" w:cs="Arial"/>
      </w:rPr>
    </w:lvl>
    <w:lvl w:ilvl="2" w:tentative="0">
      <w:start w:val="1"/>
      <w:numFmt w:val="decimal"/>
      <w:pStyle w:val="34"/>
      <w:isLgl/>
      <w:suff w:val="space"/>
      <w:lvlText w:val="%1.%2.%3 "/>
      <w:lvlJc w:val="left"/>
      <w:pPr>
        <w:ind w:left="907" w:hanging="907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 w:tentative="0">
      <w:start w:val="1"/>
      <w:numFmt w:val="decimal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 w:tentative="0">
      <w:start w:val="1"/>
      <w:numFmt w:val="decimal"/>
      <w:lvlRestart w:val="1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2ZTIxZDE5MzRjZjZhYzAyODc5OGExMGUzOGFiMDIifQ=="/>
  </w:docVars>
  <w:rsids>
    <w:rsidRoot w:val="4B5D2F51"/>
    <w:rsid w:val="00052A18"/>
    <w:rsid w:val="00074B90"/>
    <w:rsid w:val="0078768E"/>
    <w:rsid w:val="00AB56FB"/>
    <w:rsid w:val="00C528D4"/>
    <w:rsid w:val="01172A03"/>
    <w:rsid w:val="0124688F"/>
    <w:rsid w:val="01602469"/>
    <w:rsid w:val="016D4D19"/>
    <w:rsid w:val="01900089"/>
    <w:rsid w:val="01DB7ED5"/>
    <w:rsid w:val="02111B48"/>
    <w:rsid w:val="024737BC"/>
    <w:rsid w:val="024C0DD3"/>
    <w:rsid w:val="02692E5C"/>
    <w:rsid w:val="02713B73"/>
    <w:rsid w:val="02750329"/>
    <w:rsid w:val="027B658E"/>
    <w:rsid w:val="02BC1AB4"/>
    <w:rsid w:val="02DB623C"/>
    <w:rsid w:val="030D1BCF"/>
    <w:rsid w:val="032F0565"/>
    <w:rsid w:val="035241C7"/>
    <w:rsid w:val="037164F2"/>
    <w:rsid w:val="03800D34"/>
    <w:rsid w:val="03863C2D"/>
    <w:rsid w:val="03A2514E"/>
    <w:rsid w:val="03A74512"/>
    <w:rsid w:val="03BC4EA5"/>
    <w:rsid w:val="03BF6CEB"/>
    <w:rsid w:val="03C2759E"/>
    <w:rsid w:val="03EE3EEF"/>
    <w:rsid w:val="04046712"/>
    <w:rsid w:val="04262466"/>
    <w:rsid w:val="042C4A18"/>
    <w:rsid w:val="04463D2B"/>
    <w:rsid w:val="046E5030"/>
    <w:rsid w:val="04C03F31"/>
    <w:rsid w:val="04F5309E"/>
    <w:rsid w:val="04FA6125"/>
    <w:rsid w:val="050D1E93"/>
    <w:rsid w:val="05171224"/>
    <w:rsid w:val="05565879"/>
    <w:rsid w:val="05791EDF"/>
    <w:rsid w:val="058014BF"/>
    <w:rsid w:val="05850883"/>
    <w:rsid w:val="05D11619"/>
    <w:rsid w:val="05F32EF8"/>
    <w:rsid w:val="06285F4E"/>
    <w:rsid w:val="063D4CBA"/>
    <w:rsid w:val="06591063"/>
    <w:rsid w:val="06897EFF"/>
    <w:rsid w:val="06B807E5"/>
    <w:rsid w:val="06EC66E0"/>
    <w:rsid w:val="07155C37"/>
    <w:rsid w:val="0721638A"/>
    <w:rsid w:val="078C15D9"/>
    <w:rsid w:val="07A01E27"/>
    <w:rsid w:val="08191757"/>
    <w:rsid w:val="08326375"/>
    <w:rsid w:val="086329D2"/>
    <w:rsid w:val="08A52FEB"/>
    <w:rsid w:val="08E12275"/>
    <w:rsid w:val="08E6788B"/>
    <w:rsid w:val="08F301FA"/>
    <w:rsid w:val="08F31C1C"/>
    <w:rsid w:val="09011001"/>
    <w:rsid w:val="094713B7"/>
    <w:rsid w:val="09540834"/>
    <w:rsid w:val="09652EA6"/>
    <w:rsid w:val="0970184A"/>
    <w:rsid w:val="097B1A1E"/>
    <w:rsid w:val="09864BCA"/>
    <w:rsid w:val="099512B1"/>
    <w:rsid w:val="09A36187"/>
    <w:rsid w:val="0A210598"/>
    <w:rsid w:val="0A375EC4"/>
    <w:rsid w:val="0A4F1460"/>
    <w:rsid w:val="0A56459C"/>
    <w:rsid w:val="0A6E4082"/>
    <w:rsid w:val="0A981059"/>
    <w:rsid w:val="0AAE262A"/>
    <w:rsid w:val="0AE24082"/>
    <w:rsid w:val="0B093D05"/>
    <w:rsid w:val="0B2F5EE6"/>
    <w:rsid w:val="0B4E5BBB"/>
    <w:rsid w:val="0B803625"/>
    <w:rsid w:val="0B8D069C"/>
    <w:rsid w:val="0BBB00DD"/>
    <w:rsid w:val="0BC55E7E"/>
    <w:rsid w:val="0BE107DE"/>
    <w:rsid w:val="0C0544CC"/>
    <w:rsid w:val="0C142961"/>
    <w:rsid w:val="0C4641CD"/>
    <w:rsid w:val="0C5114BF"/>
    <w:rsid w:val="0C7C4062"/>
    <w:rsid w:val="0C8F023A"/>
    <w:rsid w:val="0C9B7F52"/>
    <w:rsid w:val="0CA331A2"/>
    <w:rsid w:val="0CB8153E"/>
    <w:rsid w:val="0CDD3F30"/>
    <w:rsid w:val="0CE55B25"/>
    <w:rsid w:val="0D1B7335"/>
    <w:rsid w:val="0D564607"/>
    <w:rsid w:val="0D5B60D4"/>
    <w:rsid w:val="0D696CDD"/>
    <w:rsid w:val="0D6B65B1"/>
    <w:rsid w:val="0D782A7C"/>
    <w:rsid w:val="0D7A67F4"/>
    <w:rsid w:val="0DDF6F9F"/>
    <w:rsid w:val="0DE56999"/>
    <w:rsid w:val="0E303356"/>
    <w:rsid w:val="0E325320"/>
    <w:rsid w:val="0E395ED5"/>
    <w:rsid w:val="0E680DFB"/>
    <w:rsid w:val="0EA87391"/>
    <w:rsid w:val="0EB61AAE"/>
    <w:rsid w:val="0EFD592E"/>
    <w:rsid w:val="0F2C6214"/>
    <w:rsid w:val="0F36499C"/>
    <w:rsid w:val="0F500D4C"/>
    <w:rsid w:val="0F827BE2"/>
    <w:rsid w:val="0F836EE2"/>
    <w:rsid w:val="0F87344A"/>
    <w:rsid w:val="0FA4224E"/>
    <w:rsid w:val="0FF7237E"/>
    <w:rsid w:val="10280789"/>
    <w:rsid w:val="10345380"/>
    <w:rsid w:val="10606175"/>
    <w:rsid w:val="106612B1"/>
    <w:rsid w:val="106D0892"/>
    <w:rsid w:val="1097230C"/>
    <w:rsid w:val="10D12BCF"/>
    <w:rsid w:val="10E36DA6"/>
    <w:rsid w:val="11333889"/>
    <w:rsid w:val="116C0B49"/>
    <w:rsid w:val="11BF336F"/>
    <w:rsid w:val="11DC0A68"/>
    <w:rsid w:val="11F03528"/>
    <w:rsid w:val="121A2353"/>
    <w:rsid w:val="12492D29"/>
    <w:rsid w:val="12550B71"/>
    <w:rsid w:val="12582E7C"/>
    <w:rsid w:val="125E4936"/>
    <w:rsid w:val="12955E7E"/>
    <w:rsid w:val="12AA23A4"/>
    <w:rsid w:val="12AF6F40"/>
    <w:rsid w:val="12D06191"/>
    <w:rsid w:val="12D9220E"/>
    <w:rsid w:val="130848A2"/>
    <w:rsid w:val="130F3E82"/>
    <w:rsid w:val="13166FBF"/>
    <w:rsid w:val="132A4818"/>
    <w:rsid w:val="132C233E"/>
    <w:rsid w:val="136316FA"/>
    <w:rsid w:val="136442CB"/>
    <w:rsid w:val="13B14F39"/>
    <w:rsid w:val="13B50586"/>
    <w:rsid w:val="13B8195F"/>
    <w:rsid w:val="13D93620"/>
    <w:rsid w:val="13E0137B"/>
    <w:rsid w:val="141A2ADF"/>
    <w:rsid w:val="14350DF7"/>
    <w:rsid w:val="14773A8D"/>
    <w:rsid w:val="156222A6"/>
    <w:rsid w:val="158A3AB7"/>
    <w:rsid w:val="15916DD0"/>
    <w:rsid w:val="161A0B74"/>
    <w:rsid w:val="161F43DC"/>
    <w:rsid w:val="1662251B"/>
    <w:rsid w:val="1674297A"/>
    <w:rsid w:val="16846935"/>
    <w:rsid w:val="16B74150"/>
    <w:rsid w:val="16CB6312"/>
    <w:rsid w:val="16E3365C"/>
    <w:rsid w:val="16EF3DAF"/>
    <w:rsid w:val="17161E2D"/>
    <w:rsid w:val="171C1F48"/>
    <w:rsid w:val="173E0892"/>
    <w:rsid w:val="174E33E4"/>
    <w:rsid w:val="175F3A26"/>
    <w:rsid w:val="178E244B"/>
    <w:rsid w:val="179F1D4E"/>
    <w:rsid w:val="17AD5A18"/>
    <w:rsid w:val="17D31922"/>
    <w:rsid w:val="180E4708"/>
    <w:rsid w:val="1876405C"/>
    <w:rsid w:val="19120228"/>
    <w:rsid w:val="191F1353"/>
    <w:rsid w:val="19232435"/>
    <w:rsid w:val="19235F91"/>
    <w:rsid w:val="19255582"/>
    <w:rsid w:val="19287A4C"/>
    <w:rsid w:val="193D71F3"/>
    <w:rsid w:val="19616ABA"/>
    <w:rsid w:val="197131A1"/>
    <w:rsid w:val="19AC5F87"/>
    <w:rsid w:val="19AC7DD1"/>
    <w:rsid w:val="19AF7825"/>
    <w:rsid w:val="19EC48E7"/>
    <w:rsid w:val="1A004525"/>
    <w:rsid w:val="1A023DF9"/>
    <w:rsid w:val="1A7B480C"/>
    <w:rsid w:val="1A8769F4"/>
    <w:rsid w:val="1A9D6D24"/>
    <w:rsid w:val="1A9E31F3"/>
    <w:rsid w:val="1AC15A62"/>
    <w:rsid w:val="1AC601CC"/>
    <w:rsid w:val="1B455C56"/>
    <w:rsid w:val="1B5508A0"/>
    <w:rsid w:val="1BB235FD"/>
    <w:rsid w:val="1BB27AA1"/>
    <w:rsid w:val="1BF45396"/>
    <w:rsid w:val="1C2154F9"/>
    <w:rsid w:val="1C521720"/>
    <w:rsid w:val="1C5648D0"/>
    <w:rsid w:val="1C6E5776"/>
    <w:rsid w:val="1C962F1E"/>
    <w:rsid w:val="1CAF1DDB"/>
    <w:rsid w:val="1CD45121"/>
    <w:rsid w:val="1CEB326A"/>
    <w:rsid w:val="1CFD7723"/>
    <w:rsid w:val="1D3C3AC6"/>
    <w:rsid w:val="1D491D3F"/>
    <w:rsid w:val="1D7C2114"/>
    <w:rsid w:val="1D951428"/>
    <w:rsid w:val="1D962329"/>
    <w:rsid w:val="1D982358"/>
    <w:rsid w:val="1DB601DF"/>
    <w:rsid w:val="1DF446A3"/>
    <w:rsid w:val="1E0068A1"/>
    <w:rsid w:val="1E241A3C"/>
    <w:rsid w:val="1E286F71"/>
    <w:rsid w:val="1E7D6144"/>
    <w:rsid w:val="1EBD0C36"/>
    <w:rsid w:val="1EC65D3D"/>
    <w:rsid w:val="1ECE5937"/>
    <w:rsid w:val="1F26719E"/>
    <w:rsid w:val="1F4370CE"/>
    <w:rsid w:val="1F5D798B"/>
    <w:rsid w:val="1F901EA7"/>
    <w:rsid w:val="1FB12D69"/>
    <w:rsid w:val="1FC16504"/>
    <w:rsid w:val="20174376"/>
    <w:rsid w:val="206750B4"/>
    <w:rsid w:val="20B322F1"/>
    <w:rsid w:val="20B74F71"/>
    <w:rsid w:val="20BF0C96"/>
    <w:rsid w:val="20D81D57"/>
    <w:rsid w:val="211B39F2"/>
    <w:rsid w:val="212925B3"/>
    <w:rsid w:val="21366EA9"/>
    <w:rsid w:val="21957C48"/>
    <w:rsid w:val="219A0DBB"/>
    <w:rsid w:val="21C0573C"/>
    <w:rsid w:val="21DE339D"/>
    <w:rsid w:val="21EF66C7"/>
    <w:rsid w:val="225C60FA"/>
    <w:rsid w:val="2297354C"/>
    <w:rsid w:val="229D0535"/>
    <w:rsid w:val="22C87961"/>
    <w:rsid w:val="23171323"/>
    <w:rsid w:val="2318643B"/>
    <w:rsid w:val="23F06802"/>
    <w:rsid w:val="240A66CC"/>
    <w:rsid w:val="240C62F9"/>
    <w:rsid w:val="242B2707"/>
    <w:rsid w:val="243C43AB"/>
    <w:rsid w:val="245931AF"/>
    <w:rsid w:val="247E49C4"/>
    <w:rsid w:val="24B95082"/>
    <w:rsid w:val="24C32890"/>
    <w:rsid w:val="24C85C3F"/>
    <w:rsid w:val="24CD0FE2"/>
    <w:rsid w:val="251A293E"/>
    <w:rsid w:val="252F3F10"/>
    <w:rsid w:val="25310FEB"/>
    <w:rsid w:val="253F23A5"/>
    <w:rsid w:val="25E81A23"/>
    <w:rsid w:val="261C26E6"/>
    <w:rsid w:val="26681488"/>
    <w:rsid w:val="26CC5F32"/>
    <w:rsid w:val="26D20798"/>
    <w:rsid w:val="26E03714"/>
    <w:rsid w:val="27090EBD"/>
    <w:rsid w:val="272F1FA5"/>
    <w:rsid w:val="274719E5"/>
    <w:rsid w:val="27A97FAA"/>
    <w:rsid w:val="27D35027"/>
    <w:rsid w:val="280D678A"/>
    <w:rsid w:val="28155093"/>
    <w:rsid w:val="282633A8"/>
    <w:rsid w:val="285861CA"/>
    <w:rsid w:val="287003CC"/>
    <w:rsid w:val="287E4F92"/>
    <w:rsid w:val="28940C5A"/>
    <w:rsid w:val="293A4AE5"/>
    <w:rsid w:val="294F2DD3"/>
    <w:rsid w:val="29606D8E"/>
    <w:rsid w:val="296A586F"/>
    <w:rsid w:val="29A30A29"/>
    <w:rsid w:val="29AF043D"/>
    <w:rsid w:val="29C67614"/>
    <w:rsid w:val="29E71F54"/>
    <w:rsid w:val="29EB58A7"/>
    <w:rsid w:val="2A09486B"/>
    <w:rsid w:val="2A1C6CCC"/>
    <w:rsid w:val="2A24600D"/>
    <w:rsid w:val="2A6D3510"/>
    <w:rsid w:val="2A856A1C"/>
    <w:rsid w:val="2A9A62D0"/>
    <w:rsid w:val="2AA333D6"/>
    <w:rsid w:val="2B116592"/>
    <w:rsid w:val="2B21212C"/>
    <w:rsid w:val="2B5116C7"/>
    <w:rsid w:val="2B5818C2"/>
    <w:rsid w:val="2B5841C1"/>
    <w:rsid w:val="2B6A3EF4"/>
    <w:rsid w:val="2B996587"/>
    <w:rsid w:val="2BF043F9"/>
    <w:rsid w:val="2BF23854"/>
    <w:rsid w:val="2BF9045D"/>
    <w:rsid w:val="2BFA5278"/>
    <w:rsid w:val="2C072390"/>
    <w:rsid w:val="2C0827BB"/>
    <w:rsid w:val="2C1F4CDE"/>
    <w:rsid w:val="2C4D184B"/>
    <w:rsid w:val="2C8763E0"/>
    <w:rsid w:val="2CBF5B79"/>
    <w:rsid w:val="2CC94C4A"/>
    <w:rsid w:val="2CD465A8"/>
    <w:rsid w:val="2CE44ADD"/>
    <w:rsid w:val="2CE97E34"/>
    <w:rsid w:val="2D281971"/>
    <w:rsid w:val="2D6E55C1"/>
    <w:rsid w:val="2D742E08"/>
    <w:rsid w:val="2D865577"/>
    <w:rsid w:val="2DB17BB8"/>
    <w:rsid w:val="2E093237"/>
    <w:rsid w:val="2E5B7B24"/>
    <w:rsid w:val="2E8A3FDD"/>
    <w:rsid w:val="2E980D78"/>
    <w:rsid w:val="2EA31082"/>
    <w:rsid w:val="2EDC2A13"/>
    <w:rsid w:val="2EF06BB9"/>
    <w:rsid w:val="2F212B1B"/>
    <w:rsid w:val="2F2443BA"/>
    <w:rsid w:val="2F432A92"/>
    <w:rsid w:val="2F6173BC"/>
    <w:rsid w:val="2F6A001E"/>
    <w:rsid w:val="2F972DDE"/>
    <w:rsid w:val="2FBB4D1E"/>
    <w:rsid w:val="30006BD5"/>
    <w:rsid w:val="306453B6"/>
    <w:rsid w:val="30847806"/>
    <w:rsid w:val="309E5534"/>
    <w:rsid w:val="30B40C26"/>
    <w:rsid w:val="30CE6CD3"/>
    <w:rsid w:val="310C5E46"/>
    <w:rsid w:val="316960B3"/>
    <w:rsid w:val="318D704E"/>
    <w:rsid w:val="32236BAB"/>
    <w:rsid w:val="325A22A3"/>
    <w:rsid w:val="326C1E3A"/>
    <w:rsid w:val="32741398"/>
    <w:rsid w:val="32933D30"/>
    <w:rsid w:val="32AA09BB"/>
    <w:rsid w:val="32C21207"/>
    <w:rsid w:val="32FE3DC8"/>
    <w:rsid w:val="3307101E"/>
    <w:rsid w:val="33245604"/>
    <w:rsid w:val="337616F8"/>
    <w:rsid w:val="33A12162"/>
    <w:rsid w:val="33A61841"/>
    <w:rsid w:val="33A855B9"/>
    <w:rsid w:val="33AD3FEE"/>
    <w:rsid w:val="33C1667B"/>
    <w:rsid w:val="33C46F74"/>
    <w:rsid w:val="342509B8"/>
    <w:rsid w:val="349D0E96"/>
    <w:rsid w:val="34A73AC3"/>
    <w:rsid w:val="34BA1A48"/>
    <w:rsid w:val="34E6283D"/>
    <w:rsid w:val="350A0AA8"/>
    <w:rsid w:val="35300720"/>
    <w:rsid w:val="357B5270"/>
    <w:rsid w:val="357C36EF"/>
    <w:rsid w:val="35801EB5"/>
    <w:rsid w:val="35B73253"/>
    <w:rsid w:val="35BA7826"/>
    <w:rsid w:val="35F20D6E"/>
    <w:rsid w:val="361E1B63"/>
    <w:rsid w:val="36A55DE0"/>
    <w:rsid w:val="36C94F33"/>
    <w:rsid w:val="36D46207"/>
    <w:rsid w:val="373D24BC"/>
    <w:rsid w:val="3749274A"/>
    <w:rsid w:val="37BA43E6"/>
    <w:rsid w:val="37C164A2"/>
    <w:rsid w:val="37D42E21"/>
    <w:rsid w:val="38107BD1"/>
    <w:rsid w:val="38156F95"/>
    <w:rsid w:val="381A354D"/>
    <w:rsid w:val="382316B2"/>
    <w:rsid w:val="38237904"/>
    <w:rsid w:val="38523D46"/>
    <w:rsid w:val="386F33DE"/>
    <w:rsid w:val="38926838"/>
    <w:rsid w:val="3894435E"/>
    <w:rsid w:val="38981C91"/>
    <w:rsid w:val="389B6FD6"/>
    <w:rsid w:val="38B95B73"/>
    <w:rsid w:val="38C509BB"/>
    <w:rsid w:val="38E26DA6"/>
    <w:rsid w:val="38F25761"/>
    <w:rsid w:val="390F7E89"/>
    <w:rsid w:val="396C6C00"/>
    <w:rsid w:val="39C90037"/>
    <w:rsid w:val="39CC0C76"/>
    <w:rsid w:val="3A206C7D"/>
    <w:rsid w:val="3A30455A"/>
    <w:rsid w:val="3A96260F"/>
    <w:rsid w:val="3A96500E"/>
    <w:rsid w:val="3AA765CB"/>
    <w:rsid w:val="3AB74334"/>
    <w:rsid w:val="3AF15A98"/>
    <w:rsid w:val="3AFA0DF0"/>
    <w:rsid w:val="3B0E664A"/>
    <w:rsid w:val="3B2A4A8F"/>
    <w:rsid w:val="3B4B164C"/>
    <w:rsid w:val="3B62202D"/>
    <w:rsid w:val="3B6B3A9C"/>
    <w:rsid w:val="3B7B19EB"/>
    <w:rsid w:val="3B8406BA"/>
    <w:rsid w:val="3BB02112"/>
    <w:rsid w:val="3BF910A8"/>
    <w:rsid w:val="3C1A7270"/>
    <w:rsid w:val="3C8D6443"/>
    <w:rsid w:val="3CA332BD"/>
    <w:rsid w:val="3D0221DE"/>
    <w:rsid w:val="3D9077EA"/>
    <w:rsid w:val="3DAF5796"/>
    <w:rsid w:val="3DBD2969"/>
    <w:rsid w:val="3DC83F56"/>
    <w:rsid w:val="3DCC6348"/>
    <w:rsid w:val="3E0A2E40"/>
    <w:rsid w:val="3E29379B"/>
    <w:rsid w:val="3E375EB7"/>
    <w:rsid w:val="3E556C1E"/>
    <w:rsid w:val="3E6622F9"/>
    <w:rsid w:val="3E704F26"/>
    <w:rsid w:val="3ECD05CA"/>
    <w:rsid w:val="3EE762D2"/>
    <w:rsid w:val="3EF913BF"/>
    <w:rsid w:val="3F11495A"/>
    <w:rsid w:val="3F15795F"/>
    <w:rsid w:val="3F373C95"/>
    <w:rsid w:val="3F392C74"/>
    <w:rsid w:val="3F3D74FE"/>
    <w:rsid w:val="3F450160"/>
    <w:rsid w:val="3F7942AE"/>
    <w:rsid w:val="3F980E7B"/>
    <w:rsid w:val="3FF05D87"/>
    <w:rsid w:val="402B37FA"/>
    <w:rsid w:val="40447056"/>
    <w:rsid w:val="40B90071"/>
    <w:rsid w:val="40BE466E"/>
    <w:rsid w:val="40CD00C2"/>
    <w:rsid w:val="40FB7670"/>
    <w:rsid w:val="41123B31"/>
    <w:rsid w:val="41151DB4"/>
    <w:rsid w:val="414823E8"/>
    <w:rsid w:val="416F3381"/>
    <w:rsid w:val="41961147"/>
    <w:rsid w:val="41AE6491"/>
    <w:rsid w:val="421E4506"/>
    <w:rsid w:val="421F2EEA"/>
    <w:rsid w:val="424B3CDF"/>
    <w:rsid w:val="42ED123B"/>
    <w:rsid w:val="42FA74B4"/>
    <w:rsid w:val="43160791"/>
    <w:rsid w:val="432A5FEB"/>
    <w:rsid w:val="434A1377"/>
    <w:rsid w:val="43994F1E"/>
    <w:rsid w:val="439A3786"/>
    <w:rsid w:val="43E75C8A"/>
    <w:rsid w:val="44136A7F"/>
    <w:rsid w:val="4441183E"/>
    <w:rsid w:val="44507CD3"/>
    <w:rsid w:val="445F277A"/>
    <w:rsid w:val="446E0C3D"/>
    <w:rsid w:val="449657B8"/>
    <w:rsid w:val="44AD5C7B"/>
    <w:rsid w:val="44B26298"/>
    <w:rsid w:val="44B30262"/>
    <w:rsid w:val="4529367E"/>
    <w:rsid w:val="457A48DC"/>
    <w:rsid w:val="45982A11"/>
    <w:rsid w:val="45AD4CB1"/>
    <w:rsid w:val="45C344D5"/>
    <w:rsid w:val="45C73FC5"/>
    <w:rsid w:val="45F91CA4"/>
    <w:rsid w:val="460E4462"/>
    <w:rsid w:val="462907DC"/>
    <w:rsid w:val="463F5721"/>
    <w:rsid w:val="46587D6C"/>
    <w:rsid w:val="465D0485"/>
    <w:rsid w:val="469B2D5C"/>
    <w:rsid w:val="46A54847"/>
    <w:rsid w:val="46BF2EEE"/>
    <w:rsid w:val="46D21AC8"/>
    <w:rsid w:val="47017063"/>
    <w:rsid w:val="472A0F19"/>
    <w:rsid w:val="474B478B"/>
    <w:rsid w:val="477626C0"/>
    <w:rsid w:val="479E6FA7"/>
    <w:rsid w:val="47A61E03"/>
    <w:rsid w:val="47BA5463"/>
    <w:rsid w:val="47DB0153"/>
    <w:rsid w:val="47E2384A"/>
    <w:rsid w:val="47ED2304"/>
    <w:rsid w:val="47FD7147"/>
    <w:rsid w:val="480A0199"/>
    <w:rsid w:val="4851401A"/>
    <w:rsid w:val="4862366C"/>
    <w:rsid w:val="48AA548E"/>
    <w:rsid w:val="48DA2746"/>
    <w:rsid w:val="48DC7D87"/>
    <w:rsid w:val="49221512"/>
    <w:rsid w:val="492359B6"/>
    <w:rsid w:val="49290AF3"/>
    <w:rsid w:val="492D2391"/>
    <w:rsid w:val="494A4539"/>
    <w:rsid w:val="498334B4"/>
    <w:rsid w:val="49CA6F5C"/>
    <w:rsid w:val="49DB003F"/>
    <w:rsid w:val="49E52C6C"/>
    <w:rsid w:val="4A7E6C1C"/>
    <w:rsid w:val="4A8835F7"/>
    <w:rsid w:val="4A8C1339"/>
    <w:rsid w:val="4AA00E14"/>
    <w:rsid w:val="4AA20B5D"/>
    <w:rsid w:val="4ACC3E2B"/>
    <w:rsid w:val="4AEF6A83"/>
    <w:rsid w:val="4AFF1B0B"/>
    <w:rsid w:val="4B58323F"/>
    <w:rsid w:val="4B5D2F51"/>
    <w:rsid w:val="4B683B54"/>
    <w:rsid w:val="4B7C13AE"/>
    <w:rsid w:val="4BAD1567"/>
    <w:rsid w:val="4BE56F53"/>
    <w:rsid w:val="4BFA2D30"/>
    <w:rsid w:val="4BFB49C8"/>
    <w:rsid w:val="4C0373D9"/>
    <w:rsid w:val="4C076124"/>
    <w:rsid w:val="4C0D0258"/>
    <w:rsid w:val="4C176A3C"/>
    <w:rsid w:val="4C213D03"/>
    <w:rsid w:val="4C312198"/>
    <w:rsid w:val="4C59349D"/>
    <w:rsid w:val="4C786019"/>
    <w:rsid w:val="4CC23FEE"/>
    <w:rsid w:val="4CF035EF"/>
    <w:rsid w:val="4CF94135"/>
    <w:rsid w:val="4D336935"/>
    <w:rsid w:val="4D3B1A90"/>
    <w:rsid w:val="4D3D2DBF"/>
    <w:rsid w:val="4D423F31"/>
    <w:rsid w:val="4D4B7289"/>
    <w:rsid w:val="4D5D520F"/>
    <w:rsid w:val="4D6B3488"/>
    <w:rsid w:val="4D786A89"/>
    <w:rsid w:val="4D907392"/>
    <w:rsid w:val="4DA1056C"/>
    <w:rsid w:val="4DA74B94"/>
    <w:rsid w:val="4DAA281B"/>
    <w:rsid w:val="4DAB41CC"/>
    <w:rsid w:val="4DBF37D4"/>
    <w:rsid w:val="4E156037"/>
    <w:rsid w:val="4E173610"/>
    <w:rsid w:val="4E5C450B"/>
    <w:rsid w:val="4E6742A8"/>
    <w:rsid w:val="4E8011B5"/>
    <w:rsid w:val="4E810A89"/>
    <w:rsid w:val="4E980D88"/>
    <w:rsid w:val="4ECF0BFA"/>
    <w:rsid w:val="4EDE2193"/>
    <w:rsid w:val="4EE27357"/>
    <w:rsid w:val="4EE91D9C"/>
    <w:rsid w:val="4F1D395D"/>
    <w:rsid w:val="4F4977F9"/>
    <w:rsid w:val="4F5C27D1"/>
    <w:rsid w:val="4F626B0C"/>
    <w:rsid w:val="4F80799B"/>
    <w:rsid w:val="4F97491C"/>
    <w:rsid w:val="4FC6709B"/>
    <w:rsid w:val="4FD07F1A"/>
    <w:rsid w:val="4FD33566"/>
    <w:rsid w:val="4FE13ED5"/>
    <w:rsid w:val="4FF35B27"/>
    <w:rsid w:val="4FF77255"/>
    <w:rsid w:val="50064DCF"/>
    <w:rsid w:val="50157686"/>
    <w:rsid w:val="50431FD5"/>
    <w:rsid w:val="50596EF6"/>
    <w:rsid w:val="50850D04"/>
    <w:rsid w:val="50884351"/>
    <w:rsid w:val="50A3118B"/>
    <w:rsid w:val="50AF5D81"/>
    <w:rsid w:val="50B3168A"/>
    <w:rsid w:val="51071719"/>
    <w:rsid w:val="513A6903"/>
    <w:rsid w:val="51452847"/>
    <w:rsid w:val="51473A96"/>
    <w:rsid w:val="514B3CFC"/>
    <w:rsid w:val="51E7284C"/>
    <w:rsid w:val="521142C4"/>
    <w:rsid w:val="521C2FA3"/>
    <w:rsid w:val="5233653E"/>
    <w:rsid w:val="52B0011E"/>
    <w:rsid w:val="52FC4B82"/>
    <w:rsid w:val="53051C89"/>
    <w:rsid w:val="53690E1E"/>
    <w:rsid w:val="53846D14"/>
    <w:rsid w:val="53B84F4D"/>
    <w:rsid w:val="53C47D96"/>
    <w:rsid w:val="53FD6E04"/>
    <w:rsid w:val="541505F1"/>
    <w:rsid w:val="5415239F"/>
    <w:rsid w:val="54185526"/>
    <w:rsid w:val="54613BF0"/>
    <w:rsid w:val="546450D5"/>
    <w:rsid w:val="548F0716"/>
    <w:rsid w:val="54BB2F47"/>
    <w:rsid w:val="54ED6E78"/>
    <w:rsid w:val="552B4657"/>
    <w:rsid w:val="555A5F3E"/>
    <w:rsid w:val="55A51501"/>
    <w:rsid w:val="55A97243"/>
    <w:rsid w:val="55AC0FD9"/>
    <w:rsid w:val="55AC6D33"/>
    <w:rsid w:val="55B61960"/>
    <w:rsid w:val="55C4407D"/>
    <w:rsid w:val="55DA1393"/>
    <w:rsid w:val="55DF2C65"/>
    <w:rsid w:val="55E9717A"/>
    <w:rsid w:val="55FD30EB"/>
    <w:rsid w:val="56050C0A"/>
    <w:rsid w:val="560E70A6"/>
    <w:rsid w:val="565076BF"/>
    <w:rsid w:val="566118CC"/>
    <w:rsid w:val="56D007FF"/>
    <w:rsid w:val="570D1A54"/>
    <w:rsid w:val="571B2AEF"/>
    <w:rsid w:val="572954B2"/>
    <w:rsid w:val="572A5482"/>
    <w:rsid w:val="573568B4"/>
    <w:rsid w:val="574718F6"/>
    <w:rsid w:val="57511474"/>
    <w:rsid w:val="576158FB"/>
    <w:rsid w:val="577B69BD"/>
    <w:rsid w:val="578C0284"/>
    <w:rsid w:val="57961A49"/>
    <w:rsid w:val="57B427B4"/>
    <w:rsid w:val="57EA58F1"/>
    <w:rsid w:val="58070251"/>
    <w:rsid w:val="58523BC2"/>
    <w:rsid w:val="58782EFD"/>
    <w:rsid w:val="589665ED"/>
    <w:rsid w:val="58B32187"/>
    <w:rsid w:val="58C3686E"/>
    <w:rsid w:val="5915699E"/>
    <w:rsid w:val="592B7BD3"/>
    <w:rsid w:val="5943350B"/>
    <w:rsid w:val="595E20F3"/>
    <w:rsid w:val="59B35461"/>
    <w:rsid w:val="59B9487E"/>
    <w:rsid w:val="59BE5287"/>
    <w:rsid w:val="59C03BD9"/>
    <w:rsid w:val="59F51775"/>
    <w:rsid w:val="5A0073D9"/>
    <w:rsid w:val="5A2450EA"/>
    <w:rsid w:val="5A272E2C"/>
    <w:rsid w:val="5A7140A7"/>
    <w:rsid w:val="5A967D4A"/>
    <w:rsid w:val="5AA44D16"/>
    <w:rsid w:val="5AA93841"/>
    <w:rsid w:val="5AAF3A64"/>
    <w:rsid w:val="5AB016D0"/>
    <w:rsid w:val="5AD84127"/>
    <w:rsid w:val="5AED1980"/>
    <w:rsid w:val="5B044F1C"/>
    <w:rsid w:val="5B721586"/>
    <w:rsid w:val="5B782B04"/>
    <w:rsid w:val="5B9333DF"/>
    <w:rsid w:val="5BA069F2"/>
    <w:rsid w:val="5BA81D4B"/>
    <w:rsid w:val="5BB406F0"/>
    <w:rsid w:val="5BDA39DE"/>
    <w:rsid w:val="5BF422D7"/>
    <w:rsid w:val="5BF60D08"/>
    <w:rsid w:val="5C042965"/>
    <w:rsid w:val="5C3D06E5"/>
    <w:rsid w:val="5CB17D25"/>
    <w:rsid w:val="5CEE378D"/>
    <w:rsid w:val="5CF321ED"/>
    <w:rsid w:val="5D225ADD"/>
    <w:rsid w:val="5D600B2F"/>
    <w:rsid w:val="5D7445A8"/>
    <w:rsid w:val="5D867E6A"/>
    <w:rsid w:val="5DA23C1A"/>
    <w:rsid w:val="5DE057CC"/>
    <w:rsid w:val="5E1436C8"/>
    <w:rsid w:val="5E20521A"/>
    <w:rsid w:val="5E2D6537"/>
    <w:rsid w:val="5E5A66C0"/>
    <w:rsid w:val="5E671693"/>
    <w:rsid w:val="5EA83606"/>
    <w:rsid w:val="5EAB038E"/>
    <w:rsid w:val="5EC73BB2"/>
    <w:rsid w:val="5ECD73AA"/>
    <w:rsid w:val="5F16521D"/>
    <w:rsid w:val="5F2B6F1B"/>
    <w:rsid w:val="5F677827"/>
    <w:rsid w:val="5F70492E"/>
    <w:rsid w:val="5FA647F3"/>
    <w:rsid w:val="5FAD5B82"/>
    <w:rsid w:val="5FE175D9"/>
    <w:rsid w:val="5FE570CA"/>
    <w:rsid w:val="5FED41D0"/>
    <w:rsid w:val="6005151A"/>
    <w:rsid w:val="603E2C7E"/>
    <w:rsid w:val="605F15F0"/>
    <w:rsid w:val="60771CEC"/>
    <w:rsid w:val="608508AD"/>
    <w:rsid w:val="60902591"/>
    <w:rsid w:val="6095655D"/>
    <w:rsid w:val="60A32AE1"/>
    <w:rsid w:val="60A90CC5"/>
    <w:rsid w:val="60B559B7"/>
    <w:rsid w:val="613C71BD"/>
    <w:rsid w:val="615B45BF"/>
    <w:rsid w:val="61665E0A"/>
    <w:rsid w:val="61755016"/>
    <w:rsid w:val="61826B9A"/>
    <w:rsid w:val="6192725F"/>
    <w:rsid w:val="619C01E2"/>
    <w:rsid w:val="61DC44FC"/>
    <w:rsid w:val="6220088D"/>
    <w:rsid w:val="62226A5F"/>
    <w:rsid w:val="623C31ED"/>
    <w:rsid w:val="623E6F65"/>
    <w:rsid w:val="62402CDD"/>
    <w:rsid w:val="62913539"/>
    <w:rsid w:val="62D11B87"/>
    <w:rsid w:val="62D653F0"/>
    <w:rsid w:val="62E21FE6"/>
    <w:rsid w:val="62EF2A09"/>
    <w:rsid w:val="6300571E"/>
    <w:rsid w:val="63414F5F"/>
    <w:rsid w:val="63B374DF"/>
    <w:rsid w:val="63C27722"/>
    <w:rsid w:val="63CE0D4C"/>
    <w:rsid w:val="63E8362C"/>
    <w:rsid w:val="645E5A74"/>
    <w:rsid w:val="647B624F"/>
    <w:rsid w:val="648F1CFA"/>
    <w:rsid w:val="64992B79"/>
    <w:rsid w:val="64AA6B34"/>
    <w:rsid w:val="64D94D23"/>
    <w:rsid w:val="65613696"/>
    <w:rsid w:val="65764C68"/>
    <w:rsid w:val="657E7B5C"/>
    <w:rsid w:val="6594501D"/>
    <w:rsid w:val="65B243BC"/>
    <w:rsid w:val="65BF660F"/>
    <w:rsid w:val="65D2670A"/>
    <w:rsid w:val="65DD724F"/>
    <w:rsid w:val="65E14B73"/>
    <w:rsid w:val="65E25E59"/>
    <w:rsid w:val="664802EF"/>
    <w:rsid w:val="66650F64"/>
    <w:rsid w:val="668D04BB"/>
    <w:rsid w:val="66943D9A"/>
    <w:rsid w:val="66B15071"/>
    <w:rsid w:val="66E0683D"/>
    <w:rsid w:val="672901E4"/>
    <w:rsid w:val="679327D7"/>
    <w:rsid w:val="679670EB"/>
    <w:rsid w:val="67B0620F"/>
    <w:rsid w:val="68014B1A"/>
    <w:rsid w:val="68040309"/>
    <w:rsid w:val="68335427"/>
    <w:rsid w:val="68C3482A"/>
    <w:rsid w:val="68E65C61"/>
    <w:rsid w:val="6905258B"/>
    <w:rsid w:val="69264077"/>
    <w:rsid w:val="6933226E"/>
    <w:rsid w:val="695C199B"/>
    <w:rsid w:val="695D5F23"/>
    <w:rsid w:val="69750844"/>
    <w:rsid w:val="6985191D"/>
    <w:rsid w:val="69A41529"/>
    <w:rsid w:val="69D501AF"/>
    <w:rsid w:val="6A4E3ABD"/>
    <w:rsid w:val="6A6F6242"/>
    <w:rsid w:val="6A7774B8"/>
    <w:rsid w:val="6AA87672"/>
    <w:rsid w:val="6AB4441A"/>
    <w:rsid w:val="6AD95A7D"/>
    <w:rsid w:val="6AFF300A"/>
    <w:rsid w:val="6B0F45A7"/>
    <w:rsid w:val="6B5F0756"/>
    <w:rsid w:val="6B623CC4"/>
    <w:rsid w:val="6B767770"/>
    <w:rsid w:val="6B92407E"/>
    <w:rsid w:val="6BA77929"/>
    <w:rsid w:val="6BB9116F"/>
    <w:rsid w:val="6BD36970"/>
    <w:rsid w:val="6BDA0194"/>
    <w:rsid w:val="6BEC5C84"/>
    <w:rsid w:val="6C1B6258"/>
    <w:rsid w:val="6C3811CB"/>
    <w:rsid w:val="6CA976D1"/>
    <w:rsid w:val="6CAE6A95"/>
    <w:rsid w:val="6CB30550"/>
    <w:rsid w:val="6CB71DEE"/>
    <w:rsid w:val="6D0F71FE"/>
    <w:rsid w:val="6D1C4347"/>
    <w:rsid w:val="6D4C218E"/>
    <w:rsid w:val="6D6432D4"/>
    <w:rsid w:val="6D761CA9"/>
    <w:rsid w:val="6D836174"/>
    <w:rsid w:val="6DDD44D5"/>
    <w:rsid w:val="6DEC55DF"/>
    <w:rsid w:val="6DF36E56"/>
    <w:rsid w:val="6E677844"/>
    <w:rsid w:val="6E891568"/>
    <w:rsid w:val="6E9C74ED"/>
    <w:rsid w:val="6EB10F7B"/>
    <w:rsid w:val="6ED07197"/>
    <w:rsid w:val="6EE92007"/>
    <w:rsid w:val="6F01059C"/>
    <w:rsid w:val="6F143527"/>
    <w:rsid w:val="6F1654F2"/>
    <w:rsid w:val="6F814935"/>
    <w:rsid w:val="6FC0720B"/>
    <w:rsid w:val="70311EB7"/>
    <w:rsid w:val="703A1840"/>
    <w:rsid w:val="708741CD"/>
    <w:rsid w:val="709A7A5C"/>
    <w:rsid w:val="70EE1B56"/>
    <w:rsid w:val="7130216F"/>
    <w:rsid w:val="7135505E"/>
    <w:rsid w:val="715045BF"/>
    <w:rsid w:val="71A5490B"/>
    <w:rsid w:val="71BC7EA6"/>
    <w:rsid w:val="71CC2394"/>
    <w:rsid w:val="71D7319F"/>
    <w:rsid w:val="720930EC"/>
    <w:rsid w:val="72247F25"/>
    <w:rsid w:val="725B146D"/>
    <w:rsid w:val="72691DDC"/>
    <w:rsid w:val="729539BC"/>
    <w:rsid w:val="72BF19FC"/>
    <w:rsid w:val="72C74D55"/>
    <w:rsid w:val="72CA4821"/>
    <w:rsid w:val="72DF209E"/>
    <w:rsid w:val="733A1083"/>
    <w:rsid w:val="73463ECB"/>
    <w:rsid w:val="73B07597"/>
    <w:rsid w:val="73B52DFF"/>
    <w:rsid w:val="73D667E2"/>
    <w:rsid w:val="73FF328F"/>
    <w:rsid w:val="74122000"/>
    <w:rsid w:val="74602D6B"/>
    <w:rsid w:val="747D18EB"/>
    <w:rsid w:val="74B03CF2"/>
    <w:rsid w:val="74C04D54"/>
    <w:rsid w:val="74DA2B1D"/>
    <w:rsid w:val="74E50F73"/>
    <w:rsid w:val="754765EE"/>
    <w:rsid w:val="759B75F8"/>
    <w:rsid w:val="75AF5D58"/>
    <w:rsid w:val="75D833A4"/>
    <w:rsid w:val="75F47C0F"/>
    <w:rsid w:val="75F61BD9"/>
    <w:rsid w:val="76175788"/>
    <w:rsid w:val="764467DA"/>
    <w:rsid w:val="764535CC"/>
    <w:rsid w:val="764A3CD3"/>
    <w:rsid w:val="76650DD9"/>
    <w:rsid w:val="76753077"/>
    <w:rsid w:val="76777B95"/>
    <w:rsid w:val="768908E8"/>
    <w:rsid w:val="768D52F0"/>
    <w:rsid w:val="76C375E1"/>
    <w:rsid w:val="76C52BA7"/>
    <w:rsid w:val="771F6F0D"/>
    <w:rsid w:val="77352372"/>
    <w:rsid w:val="777803CC"/>
    <w:rsid w:val="778B11CA"/>
    <w:rsid w:val="77D20625"/>
    <w:rsid w:val="77DC6BAC"/>
    <w:rsid w:val="77F43EF6"/>
    <w:rsid w:val="7847094D"/>
    <w:rsid w:val="785D5F3F"/>
    <w:rsid w:val="7879089F"/>
    <w:rsid w:val="78855E52"/>
    <w:rsid w:val="78866653"/>
    <w:rsid w:val="78931961"/>
    <w:rsid w:val="78A24A87"/>
    <w:rsid w:val="78AA2B9F"/>
    <w:rsid w:val="79004B1D"/>
    <w:rsid w:val="792F71B0"/>
    <w:rsid w:val="79532E9E"/>
    <w:rsid w:val="798412AA"/>
    <w:rsid w:val="79BA4CCB"/>
    <w:rsid w:val="79BE214E"/>
    <w:rsid w:val="79FE72AE"/>
    <w:rsid w:val="7A04063C"/>
    <w:rsid w:val="7A173ECC"/>
    <w:rsid w:val="7AC66C0C"/>
    <w:rsid w:val="7AE85868"/>
    <w:rsid w:val="7AF75AAB"/>
    <w:rsid w:val="7B0703E4"/>
    <w:rsid w:val="7B267376"/>
    <w:rsid w:val="7B5A33B6"/>
    <w:rsid w:val="7BA06143"/>
    <w:rsid w:val="7BD36D61"/>
    <w:rsid w:val="7C273E08"/>
    <w:rsid w:val="7C2830E3"/>
    <w:rsid w:val="7C2E374F"/>
    <w:rsid w:val="7C6564DA"/>
    <w:rsid w:val="7C662EE9"/>
    <w:rsid w:val="7C7575D0"/>
    <w:rsid w:val="7C7A4BE6"/>
    <w:rsid w:val="7CC145C3"/>
    <w:rsid w:val="7CD5219E"/>
    <w:rsid w:val="7CE0713F"/>
    <w:rsid w:val="7CF76237"/>
    <w:rsid w:val="7CF90201"/>
    <w:rsid w:val="7D2F777E"/>
    <w:rsid w:val="7D310718"/>
    <w:rsid w:val="7D673DED"/>
    <w:rsid w:val="7DB859C6"/>
    <w:rsid w:val="7DCE51E9"/>
    <w:rsid w:val="7DF6029C"/>
    <w:rsid w:val="7E002EC9"/>
    <w:rsid w:val="7E1A21DD"/>
    <w:rsid w:val="7E4E19C1"/>
    <w:rsid w:val="7E5356DB"/>
    <w:rsid w:val="7EB42631"/>
    <w:rsid w:val="7ED30767"/>
    <w:rsid w:val="7ED700CE"/>
    <w:rsid w:val="7EE54599"/>
    <w:rsid w:val="7EFE1AFE"/>
    <w:rsid w:val="7F1B454B"/>
    <w:rsid w:val="7F370B6C"/>
    <w:rsid w:val="7F6C4CBA"/>
    <w:rsid w:val="7F7010C3"/>
    <w:rsid w:val="7F8813C8"/>
    <w:rsid w:val="7F906D27"/>
    <w:rsid w:val="7FA2692E"/>
    <w:rsid w:val="7FB65F35"/>
    <w:rsid w:val="7FC5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0" w:after="0" w:line="360" w:lineRule="auto"/>
      <w:ind w:firstLine="562" w:firstLineChars="200"/>
    </w:pPr>
    <w:rPr>
      <w:rFonts w:ascii="宋体" w:hAnsi="宋体" w:eastAsia="宋体" w:cs="宋体"/>
      <w:bCs/>
      <w:sz w:val="24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adjustRightInd w:val="0"/>
      <w:snapToGrid w:val="0"/>
      <w:spacing w:line="360" w:lineRule="auto"/>
      <w:ind w:left="0" w:firstLine="0" w:firstLineChars="0"/>
      <w:jc w:val="center"/>
      <w:outlineLvl w:val="0"/>
    </w:pPr>
    <w:rPr>
      <w:rFonts w:ascii="宋体" w:hAnsi="宋体" w:cstheme="minorBidi"/>
      <w:b/>
      <w:sz w:val="28"/>
    </w:rPr>
  </w:style>
  <w:style w:type="paragraph" w:styleId="3">
    <w:name w:val="heading 2"/>
    <w:basedOn w:val="1"/>
    <w:next w:val="1"/>
    <w:link w:val="48"/>
    <w:unhideWhenUsed/>
    <w:qFormat/>
    <w:uiPriority w:val="0"/>
    <w:pPr>
      <w:ind w:firstLine="0" w:firstLineChars="0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adjustRightInd w:val="0"/>
      <w:snapToGrid w:val="0"/>
      <w:ind w:firstLine="0" w:firstLineChars="0"/>
      <w:textAlignment w:val="center"/>
      <w:outlineLvl w:val="2"/>
    </w:pPr>
    <w:rPr>
      <w:snapToGrid w:val="0"/>
    </w:rPr>
  </w:style>
  <w:style w:type="paragraph" w:styleId="5">
    <w:name w:val="heading 4"/>
    <w:basedOn w:val="6"/>
    <w:next w:val="1"/>
    <w:unhideWhenUsed/>
    <w:qFormat/>
    <w:uiPriority w:val="0"/>
    <w:pPr>
      <w:adjustRightInd w:val="0"/>
      <w:snapToGrid w:val="0"/>
      <w:spacing w:line="360" w:lineRule="auto"/>
      <w:ind w:left="0" w:firstLine="482" w:firstLineChars="200"/>
      <w:outlineLvl w:val="3"/>
    </w:pPr>
  </w:style>
  <w:style w:type="paragraph" w:styleId="7">
    <w:name w:val="heading 5"/>
    <w:basedOn w:val="1"/>
    <w:next w:val="1"/>
    <w:unhideWhenUsed/>
    <w:qFormat/>
    <w:uiPriority w:val="0"/>
    <w:pPr>
      <w:ind w:left="0" w:firstLine="562" w:firstLineChars="200"/>
      <w:outlineLvl w:val="4"/>
    </w:pPr>
    <w:rPr>
      <w:rFonts w:cs="宋体"/>
      <w:szCs w:val="24"/>
      <w:lang w:eastAsia="en-US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character" w:default="1" w:styleId="25">
    <w:name w:val="Default Paragraph Font"/>
    <w:semiHidden/>
    <w:qFormat/>
    <w:uiPriority w:val="0"/>
  </w:style>
  <w:style w:type="table" w:default="1" w:styleId="2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1"/>
    <w:pPr>
      <w:spacing w:after="120"/>
    </w:pPr>
    <w:rPr>
      <w:rFonts w:ascii="Times New Roman" w:hAnsi="Times New Roman" w:eastAsia="宋体"/>
      <w:kern w:val="0"/>
      <w:szCs w:val="24"/>
    </w:rPr>
  </w:style>
  <w:style w:type="paragraph" w:styleId="10">
    <w:name w:val="Normal Indent"/>
    <w:basedOn w:val="1"/>
    <w:qFormat/>
    <w:uiPriority w:val="0"/>
    <w:pPr>
      <w:ind w:firstLine="420"/>
    </w:pPr>
    <w:rPr>
      <w:szCs w:val="20"/>
    </w:rPr>
  </w:style>
  <w:style w:type="paragraph" w:styleId="11">
    <w:name w:val="caption"/>
    <w:basedOn w:val="1"/>
    <w:next w:val="1"/>
    <w:qFormat/>
    <w:uiPriority w:val="0"/>
    <w:pPr>
      <w:widowControl/>
      <w:tabs>
        <w:tab w:val="left" w:pos="5103"/>
        <w:tab w:val="left" w:pos="6804"/>
      </w:tabs>
      <w:overflowPunct w:val="0"/>
      <w:autoSpaceDE w:val="0"/>
      <w:autoSpaceDN w:val="0"/>
      <w:ind w:firstLine="1440"/>
      <w:jc w:val="center"/>
    </w:pPr>
    <w:rPr>
      <w:rFonts w:cs="Arial"/>
      <w:kern w:val="0"/>
      <w:sz w:val="21"/>
      <w:szCs w:val="20"/>
      <w:lang w:eastAsia="en-US"/>
    </w:rPr>
  </w:style>
  <w:style w:type="paragraph" w:styleId="12">
    <w:name w:val="annotation text"/>
    <w:basedOn w:val="1"/>
    <w:qFormat/>
    <w:uiPriority w:val="0"/>
  </w:style>
  <w:style w:type="paragraph" w:styleId="13">
    <w:name w:val="Body Text Indent"/>
    <w:basedOn w:val="1"/>
    <w:next w:val="14"/>
    <w:unhideWhenUsed/>
    <w:qFormat/>
    <w:uiPriority w:val="99"/>
    <w:pPr>
      <w:spacing w:after="120"/>
      <w:ind w:left="420" w:leftChars="200"/>
    </w:pPr>
  </w:style>
  <w:style w:type="paragraph" w:styleId="14">
    <w:name w:val="header"/>
    <w:basedOn w:val="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5">
    <w:name w:val="Plain Text"/>
    <w:basedOn w:val="1"/>
    <w:qFormat/>
    <w:uiPriority w:val="99"/>
    <w:rPr>
      <w:rFonts w:ascii="宋体" w:hAnsi="Courier New" w:eastAsia="仿宋_GB2312"/>
      <w:color w:val="000000"/>
      <w:kern w:val="0"/>
      <w:sz w:val="28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17">
    <w:name w:val="toc 1"/>
    <w:basedOn w:val="1"/>
    <w:next w:val="1"/>
    <w:unhideWhenUsed/>
    <w:qFormat/>
    <w:uiPriority w:val="39"/>
    <w:pPr>
      <w:spacing w:line="240" w:lineRule="auto"/>
    </w:pPr>
    <w:rPr>
      <w:sz w:val="21"/>
    </w:rPr>
  </w:style>
  <w:style w:type="paragraph" w:styleId="18">
    <w:name w:val="List"/>
    <w:basedOn w:val="1"/>
    <w:qFormat/>
    <w:uiPriority w:val="0"/>
    <w:pPr>
      <w:ind w:left="420" w:hanging="420"/>
    </w:pPr>
    <w:rPr>
      <w:color w:val="000000"/>
      <w:sz w:val="22"/>
      <w:szCs w:val="20"/>
    </w:rPr>
  </w:style>
  <w:style w:type="paragraph" w:styleId="19">
    <w:name w:val="Body Text 2"/>
    <w:basedOn w:val="1"/>
    <w:next w:val="6"/>
    <w:qFormat/>
    <w:uiPriority w:val="0"/>
    <w:pPr>
      <w:spacing w:after="120" w:line="480" w:lineRule="auto"/>
      <w:ind w:firstLine="200" w:firstLineChars="200"/>
    </w:pPr>
    <w:rPr>
      <w:rFonts w:ascii="Times New Roman" w:hAnsi="Times New Roman" w:cs="Times New Roman"/>
      <w:kern w:val="2"/>
    </w:rPr>
  </w:style>
  <w:style w:type="paragraph" w:styleId="20">
    <w:name w:val="Normal (Web)"/>
    <w:basedOn w:val="1"/>
    <w:uiPriority w:val="0"/>
    <w:rPr>
      <w:sz w:val="24"/>
    </w:rPr>
  </w:style>
  <w:style w:type="paragraph" w:styleId="21">
    <w:name w:val="Body Text First Indent"/>
    <w:basedOn w:val="6"/>
    <w:next w:val="1"/>
    <w:qFormat/>
    <w:uiPriority w:val="0"/>
    <w:pPr>
      <w:spacing w:after="120"/>
      <w:ind w:firstLine="420" w:firstLineChars="100"/>
    </w:pPr>
    <w:rPr>
      <w:rFonts w:eastAsia="宋体"/>
      <w:bCs w:val="0"/>
      <w:spacing w:val="0"/>
      <w:kern w:val="2"/>
      <w:sz w:val="24"/>
    </w:rPr>
  </w:style>
  <w:style w:type="paragraph" w:styleId="22">
    <w:name w:val="Body Text First Indent 2"/>
    <w:basedOn w:val="13"/>
    <w:qFormat/>
    <w:uiPriority w:val="0"/>
    <w:pPr>
      <w:spacing w:after="156"/>
      <w:ind w:left="0" w:leftChars="0" w:firstLine="0" w:firstLineChars="0"/>
    </w:pPr>
  </w:style>
  <w:style w:type="table" w:styleId="24">
    <w:name w:val="Table Grid"/>
    <w:basedOn w:val="2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</w:rPr>
  </w:style>
  <w:style w:type="character" w:styleId="27">
    <w:name w:val="annotation reference"/>
    <w:basedOn w:val="25"/>
    <w:qFormat/>
    <w:uiPriority w:val="0"/>
    <w:rPr>
      <w:sz w:val="21"/>
      <w:szCs w:val="21"/>
    </w:rPr>
  </w:style>
  <w:style w:type="paragraph" w:customStyle="1" w:styleId="28">
    <w:name w:val="表格内容"/>
    <w:basedOn w:val="1"/>
    <w:qFormat/>
    <w:uiPriority w:val="0"/>
    <w:pPr>
      <w:adjustRightInd w:val="0"/>
      <w:snapToGrid w:val="0"/>
      <w:spacing w:line="240" w:lineRule="auto"/>
      <w:ind w:firstLine="0" w:firstLineChars="0"/>
      <w:jc w:val="center"/>
    </w:pPr>
    <w:rPr>
      <w:sz w:val="21"/>
    </w:rPr>
  </w:style>
  <w:style w:type="paragraph" w:customStyle="1" w:styleId="29">
    <w:name w:val="图片表头"/>
    <w:basedOn w:val="1"/>
    <w:next w:val="1"/>
    <w:qFormat/>
    <w:uiPriority w:val="0"/>
    <w:pPr>
      <w:spacing w:line="480" w:lineRule="auto"/>
      <w:ind w:firstLine="0" w:firstLineChars="0"/>
      <w:jc w:val="center"/>
    </w:pPr>
    <w:rPr>
      <w:rFonts w:hint="eastAsia" w:cs="宋体"/>
      <w:szCs w:val="21"/>
      <w:lang w:bidi="bo-CN"/>
    </w:rPr>
  </w:style>
  <w:style w:type="paragraph" w:customStyle="1" w:styleId="30">
    <w:name w:val="表格表头"/>
    <w:basedOn w:val="1"/>
    <w:next w:val="1"/>
    <w:qFormat/>
    <w:uiPriority w:val="0"/>
    <w:pPr>
      <w:spacing w:line="240" w:lineRule="auto"/>
      <w:ind w:firstLine="0" w:firstLineChars="0"/>
      <w:jc w:val="center"/>
    </w:pPr>
    <w:rPr>
      <w:rFonts w:hint="eastAsia" w:cs="宋体"/>
      <w:szCs w:val="21"/>
      <w:lang w:bidi="bo-CN"/>
    </w:rPr>
  </w:style>
  <w:style w:type="paragraph" w:customStyle="1" w:styleId="31">
    <w:name w:val="1四级标题"/>
    <w:basedOn w:val="32"/>
    <w:qFormat/>
    <w:uiPriority w:val="0"/>
    <w:pPr>
      <w:adjustRightInd w:val="0"/>
      <w:snapToGrid w:val="0"/>
      <w:spacing w:line="360" w:lineRule="auto"/>
      <w:jc w:val="both"/>
      <w:outlineLvl w:val="3"/>
    </w:pPr>
    <w:rPr>
      <w:rFonts w:ascii="Times New Roman" w:hAnsi="Times New Roman" w:eastAsia="宋体" w:cs="Times New Roman"/>
      <w:b/>
      <w:color w:val="000000"/>
      <w:kern w:val="0"/>
      <w:szCs w:val="24"/>
    </w:rPr>
  </w:style>
  <w:style w:type="paragraph" w:customStyle="1" w:styleId="32">
    <w:name w:val="p0"/>
    <w:basedOn w:val="1"/>
    <w:qFormat/>
    <w:uiPriority w:val="0"/>
    <w:rPr>
      <w:rFonts w:ascii="Calibri" w:hAnsi="Calibri" w:cs="Calibri"/>
    </w:rPr>
  </w:style>
  <w:style w:type="paragraph" w:customStyle="1" w:styleId="33">
    <w:name w:val="标题 2（绿盟科技）"/>
    <w:basedOn w:val="3"/>
    <w:next w:val="1"/>
    <w:qFormat/>
    <w:uiPriority w:val="0"/>
    <w:pPr>
      <w:numPr>
        <w:ilvl w:val="1"/>
        <w:numId w:val="2"/>
      </w:numPr>
      <w:spacing w:line="415" w:lineRule="auto"/>
    </w:pPr>
    <w:rPr>
      <w:rFonts w:ascii="Arial" w:hAnsi="Arial" w:eastAsia="黑体" w:cs="Times New Roman"/>
    </w:rPr>
  </w:style>
  <w:style w:type="paragraph" w:customStyle="1" w:styleId="34">
    <w:name w:val="标题 3（绿盟科技）"/>
    <w:basedOn w:val="4"/>
    <w:next w:val="1"/>
    <w:qFormat/>
    <w:uiPriority w:val="0"/>
    <w:pPr>
      <w:numPr>
        <w:ilvl w:val="2"/>
        <w:numId w:val="2"/>
      </w:numPr>
      <w:tabs>
        <w:tab w:val="left" w:pos="960"/>
      </w:tabs>
      <w:spacing w:line="415" w:lineRule="auto"/>
    </w:pPr>
    <w:rPr>
      <w:rFonts w:ascii="Arial" w:hAnsi="Arial" w:eastAsia="黑体" w:cs="Times New Roman"/>
      <w:sz w:val="30"/>
      <w:szCs w:val="30"/>
    </w:rPr>
  </w:style>
  <w:style w:type="paragraph" w:customStyle="1" w:styleId="35">
    <w:name w:val="Text"/>
    <w:qFormat/>
    <w:uiPriority w:val="0"/>
    <w:pPr>
      <w:spacing w:line="315" w:lineRule="auto"/>
      <w:jc w:val="left"/>
    </w:pPr>
    <w:rPr>
      <w:rFonts w:ascii="宋体" w:hAnsi="宋体" w:eastAsia="宋体" w:cs="宋体"/>
      <w:color w:val="000000"/>
      <w:sz w:val="21"/>
      <w:lang w:val="en-US" w:eastAsia="en-US" w:bidi="ar-SA"/>
    </w:rPr>
  </w:style>
  <w:style w:type="character" w:customStyle="1" w:styleId="36">
    <w:name w:val="_Style 3"/>
    <w:qFormat/>
    <w:uiPriority w:val="19"/>
    <w:rPr>
      <w:i/>
      <w:iCs/>
      <w:color w:val="808080"/>
    </w:rPr>
  </w:style>
  <w:style w:type="paragraph" w:customStyle="1" w:styleId="37">
    <w:name w:val="--排版样式--正文"/>
    <w:basedOn w:val="1"/>
    <w:qFormat/>
    <w:uiPriority w:val="0"/>
    <w:pPr>
      <w:widowControl w:val="0"/>
      <w:tabs>
        <w:tab w:val="left" w:pos="600"/>
      </w:tabs>
      <w:adjustRightInd w:val="0"/>
      <w:snapToGrid w:val="0"/>
      <w:spacing w:line="360" w:lineRule="auto"/>
      <w:ind w:firstLine="420" w:firstLineChars="200"/>
    </w:pPr>
    <w:rPr>
      <w:rFonts w:ascii="宋体" w:hAnsi="宋体" w:eastAsia="宋体"/>
      <w:color w:val="000000"/>
      <w:sz w:val="21"/>
    </w:rPr>
  </w:style>
  <w:style w:type="paragraph" w:customStyle="1" w:styleId="38">
    <w:name w:val="1三级标题"/>
    <w:basedOn w:val="39"/>
    <w:qFormat/>
    <w:uiPriority w:val="0"/>
    <w:pPr>
      <w:snapToGrid w:val="0"/>
      <w:spacing w:line="360" w:lineRule="auto"/>
      <w:jc w:val="both"/>
      <w:outlineLvl w:val="2"/>
    </w:pPr>
    <w:rPr>
      <w:rFonts w:ascii="Times New Roman" w:cs="Times New Roman"/>
      <w:b/>
      <w:color w:val="auto"/>
      <w:sz w:val="28"/>
      <w:szCs w:val="20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0">
    <w:name w:val="表格文字新"/>
    <w:basedOn w:val="1"/>
    <w:autoRedefine/>
    <w:qFormat/>
    <w:uiPriority w:val="0"/>
    <w:pPr>
      <w:spacing w:line="240" w:lineRule="auto"/>
      <w:ind w:firstLine="0" w:firstLineChars="0"/>
    </w:pPr>
    <w:rPr>
      <w:rFonts w:eastAsia="仿宋"/>
      <w:sz w:val="21"/>
      <w:szCs w:val="18"/>
    </w:rPr>
  </w:style>
  <w:style w:type="paragraph" w:customStyle="1" w:styleId="41">
    <w:name w:val="标书正文"/>
    <w:basedOn w:val="1"/>
    <w:autoRedefine/>
    <w:qFormat/>
    <w:uiPriority w:val="0"/>
    <w:pPr>
      <w:widowControl/>
      <w:tabs>
        <w:tab w:val="left" w:pos="1440"/>
      </w:tabs>
    </w:pPr>
    <w:rPr>
      <w:rFonts w:ascii="宋体" w:hAnsi="宋体"/>
    </w:rPr>
  </w:style>
  <w:style w:type="paragraph" w:customStyle="1" w:styleId="42">
    <w:name w:val="报告正文"/>
    <w:basedOn w:val="1"/>
    <w:autoRedefine/>
    <w:qFormat/>
    <w:uiPriority w:val="0"/>
    <w:pPr>
      <w:tabs>
        <w:tab w:val="left" w:pos="510"/>
      </w:tabs>
      <w:spacing w:before="50"/>
      <w:ind w:firstLine="540"/>
    </w:pPr>
    <w:rPr>
      <w:rFonts w:cs="宋体"/>
      <w:sz w:val="21"/>
    </w:rPr>
  </w:style>
  <w:style w:type="paragraph" w:customStyle="1" w:styleId="43">
    <w:name w:val="样式6 正文"/>
    <w:autoRedefine/>
    <w:qFormat/>
    <w:uiPriority w:val="0"/>
    <w:pPr>
      <w:widowControl w:val="0"/>
      <w:tabs>
        <w:tab w:val="left" w:pos="420"/>
      </w:tabs>
      <w:spacing w:line="360" w:lineRule="auto"/>
      <w:ind w:firstLine="482"/>
      <w:jc w:val="both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paragraph" w:customStyle="1" w:styleId="44">
    <w:name w:val="a 正文"/>
    <w:basedOn w:val="1"/>
    <w:autoRedefine/>
    <w:qFormat/>
    <w:uiPriority w:val="0"/>
    <w:pPr>
      <w:ind w:firstLine="200"/>
    </w:pPr>
    <w:rPr>
      <w:rFonts w:hAnsi="宋体" w:cs="宋体"/>
      <w:color w:val="000000"/>
      <w:kern w:val="0"/>
      <w:szCs w:val="20"/>
    </w:rPr>
  </w:style>
  <w:style w:type="table" w:customStyle="1" w:styleId="45">
    <w:name w:val="Table Normal_0"/>
    <w:semiHidden/>
    <w:unhideWhenUsed/>
    <w:qFormat/>
    <w:uiPriority w:val="0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6">
    <w:name w:val="图片标题"/>
    <w:basedOn w:val="1"/>
    <w:next w:val="1"/>
    <w:autoRedefine/>
    <w:qFormat/>
    <w:uiPriority w:val="1"/>
    <w:pPr>
      <w:spacing w:before="50" w:after="50" w:line="240" w:lineRule="atLeast"/>
      <w:jc w:val="center"/>
    </w:pPr>
    <w:rPr>
      <w:b/>
      <w:sz w:val="21"/>
    </w:rPr>
  </w:style>
  <w:style w:type="paragraph" w:customStyle="1" w:styleId="47">
    <w:name w:val="表格标题"/>
    <w:basedOn w:val="1"/>
    <w:next w:val="1"/>
    <w:qFormat/>
    <w:uiPriority w:val="1"/>
    <w:pPr>
      <w:widowControl/>
      <w:spacing w:beforeLines="50" w:afterLines="50" w:line="240" w:lineRule="atLeast"/>
      <w:jc w:val="center"/>
    </w:pPr>
    <w:rPr>
      <w:rFonts w:ascii="Times New Roman" w:hAnsi="Times New Roman"/>
      <w:b/>
      <w:szCs w:val="21"/>
    </w:rPr>
  </w:style>
  <w:style w:type="character" w:customStyle="1" w:styleId="48">
    <w:name w:val="标题 2 Char"/>
    <w:link w:val="3"/>
    <w:qFormat/>
    <w:uiPriority w:val="0"/>
    <w:rPr>
      <w:b/>
    </w:rPr>
  </w:style>
  <w:style w:type="table" w:customStyle="1" w:styleId="4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0">
    <w:name w:val="Normal_21"/>
    <w:next w:val="51"/>
    <w:qFormat/>
    <w:uiPriority w:val="0"/>
    <w:pPr>
      <w:spacing w:line="315" w:lineRule="exact"/>
    </w:pPr>
    <w:rPr>
      <w:rFonts w:ascii="宋体" w:hAnsi="宋体" w:eastAsia="宋体" w:cs="宋体"/>
      <w:sz w:val="21"/>
      <w:szCs w:val="21"/>
      <w:lang w:val="en-US" w:eastAsia="en-US" w:bidi="ar-SA"/>
    </w:rPr>
  </w:style>
  <w:style w:type="paragraph" w:customStyle="1" w:styleId="51">
    <w:name w:val="Body Text_0"/>
    <w:basedOn w:val="50"/>
    <w:next w:val="50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854</Words>
  <Characters>1110</Characters>
  <Lines>0</Lines>
  <Paragraphs>0</Paragraphs>
  <TotalTime>1</TotalTime>
  <ScaleCrop>false</ScaleCrop>
  <LinksUpToDate>false</LinksUpToDate>
  <CharactersWithSpaces>1312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xueyuan2.XA214691-1</dc:creator>
  <dcterms:created xsi:type="dcterms:W3CDTF">2024-06-13T10:30:00Z</dcterms:created>
  <dcterms:modified xsi:type="dcterms:W3CDTF">2024-07-25T05:18:09Z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9761F5256D994C77898773D2456FEF1C_13</vt:lpwstr>
  </property>
  <property fmtid="{D5CDD505-2E9C-101B-9397-08002B2CF9AE}" pid="4" name="KSOTemplateDocerSaveRecord">
    <vt:lpwstr>eyJoZGlkIjoiYTBhNzYwNjNmYjkxMDg3NzAyMDVlNGQxZmJiMTUxYjgiLCJ1c2VySWQiOiIzNTEwOTM1MzUifQ==</vt:lpwstr>
  </property>
</Properties>
</file>